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bookmarkStart w:id="0" w:name="_GoBack"/>
      <w:bookmarkEnd w:id="0"/>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1" w:name="_Toc93090203"/>
      <w:bookmarkStart w:id="2" w:name="_Toc100576469"/>
      <w:r>
        <w:lastRenderedPageBreak/>
        <w:t>Impressum</w:t>
      </w:r>
      <w:bookmarkEnd w:id="1"/>
      <w:bookmarkEnd w:id="2"/>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FormatvorlageBfNTextbox-TextblauAufzhlungBlock"/>
      </w:pPr>
      <w:r>
        <w:t xml:space="preserve">Aufzählung in der </w:t>
      </w:r>
      <w:proofErr w:type="spellStart"/>
      <w:r>
        <w:t>Textbox</w:t>
      </w:r>
      <w:proofErr w:type="spellEnd"/>
      <w:r>
        <w:t xml:space="preserve"> (</w:t>
      </w:r>
      <w:proofErr w:type="spellStart"/>
      <w:r>
        <w:t>BfN_Textbox</w:t>
      </w:r>
      <w:proofErr w:type="spellEnd"/>
      <w:r>
        <w:t>-Text blau Aufzählung)</w:t>
      </w:r>
    </w:p>
    <w:p>
      <w:pPr>
        <w:pStyle w:val="FormatvorlageBfNTextbox-TextblauAufzhlungBlock"/>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1"/>
          <w:headerReference w:type="default" r:id="rId32"/>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w:t>
      </w:r>
      <w:r>
        <w:t>BfN_Fußnote)</w:t>
      </w:r>
    </w:p>
  </w:footnote>
  <w:footnote w:id="4">
    <w:p>
      <w:pPr>
        <w:pStyle w:val="BfNFunote"/>
      </w:pPr>
      <w:r>
        <w:rPr>
          <w:rStyle w:val="Funotenzeichen"/>
        </w:rPr>
        <w:footnoteRef/>
      </w:r>
      <w:r>
        <w:t xml:space="preserve"> </w:t>
      </w:r>
      <w:r>
        <w:tab/>
        <w:t>Hier wird der Text für eine Fußnote eingesetzt. (</w:t>
      </w:r>
      <w:r>
        <w:t xml:space="preserve">BfN_Fußnote) </w:t>
      </w:r>
    </w:p>
  </w:footnote>
  <w:footnote w:id="5">
    <w:p>
      <w:pPr>
        <w:pStyle w:val="BfNFunote"/>
      </w:pPr>
      <w:r>
        <w:rPr>
          <w:rStyle w:val="Funotenzeichen"/>
        </w:rPr>
        <w:footnoteRef/>
      </w:r>
      <w:r>
        <w:t xml:space="preserve"> </w:t>
      </w:r>
      <w:r>
        <w:tab/>
        <w:t>Hier wird der Text für eine Fußnote eingesetzt. (</w:t>
      </w:r>
      <w:r>
        <w:t>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elbild"/>
      <w:tag w:val="Titelbild"/>
      <w:id w:val="220727527"/>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664" t="3713" r="-83628" b="-81678"/>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448344238"/>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02944139"/>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24"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20"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p/>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p/>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FormatvorlageBfNTextbox-TextblauAufzhlungBlock">
    <w:name w:val="Formatvorlage BfN_Textbox-Text blau Aufzählung + Block"/>
    <w:basedOn w:val="BfNTextbox-TextblauAufzhlung"/>
    <w:pPr>
      <w:jc w:val="both"/>
    </w:pPr>
    <w:rPr>
      <w:rFonts w:eastAsia="Times New Roman" w:cs="Times New Roman"/>
      <w:szCs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5.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7.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A4C5E-599D-4D02-B768-E2F38F0B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3</vt:lpstr>
    </vt:vector>
  </TitlesOfParts>
  <Company>LBV</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3</dc:title>
  <dc:creator>Bundesamt für Naturschutz</dc:creator>
  <cp:lastModifiedBy>Adelheid Landwehr</cp:lastModifiedBy>
  <cp:revision>2</cp:revision>
  <cp:lastPrinted>2022-06-09T14:43:00Z</cp:lastPrinted>
  <dcterms:created xsi:type="dcterms:W3CDTF">2023-12-01T12:22:00Z</dcterms:created>
  <dcterms:modified xsi:type="dcterms:W3CDTF">2023-12-01T12:22:00Z</dcterms:modified>
</cp:coreProperties>
</file>